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4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9B2A1A">
        <w:tc>
          <w:tcPr>
            <w:tcW w:w="4985" w:type="dxa"/>
          </w:tcPr>
          <w:p w:rsidR="009B2A1A" w:rsidRDefault="009B2A1A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C5F49" w:rsidRDefault="006C5F49" w:rsidP="006C5F49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4976"/>
      </w:tblGrid>
      <w:tr w:rsidR="006C5F49" w:rsidTr="006C5F49">
        <w:tc>
          <w:tcPr>
            <w:tcW w:w="4926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226"/>
            </w:tblGrid>
            <w:tr w:rsidR="006C5F49" w:rsidRPr="00084758" w:rsidTr="006C5F49">
              <w:tc>
                <w:tcPr>
                  <w:tcW w:w="4226" w:type="dxa"/>
                  <w:shd w:val="clear" w:color="auto" w:fill="auto"/>
                </w:tcPr>
                <w:p w:rsidR="006C5F49" w:rsidRPr="00084758" w:rsidRDefault="006C5F49" w:rsidP="006C5F49">
                  <w:pPr>
                    <w:pStyle w:val="a5"/>
                    <w:tabs>
                      <w:tab w:val="left" w:pos="230"/>
                    </w:tabs>
                    <w:ind w:left="-567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758">
                    <w:rPr>
                      <w:rFonts w:ascii="Times New Roman" w:hAnsi="Times New Roman"/>
                      <w:sz w:val="24"/>
                      <w:szCs w:val="24"/>
                    </w:rPr>
                    <w:t>Зачислить</w:t>
                  </w:r>
                </w:p>
                <w:p w:rsidR="006C5F49" w:rsidRPr="00084758" w:rsidRDefault="006C5F49" w:rsidP="006C5F49">
                  <w:pPr>
                    <w:pStyle w:val="a5"/>
                    <w:tabs>
                      <w:tab w:val="left" w:pos="230"/>
                    </w:tabs>
                    <w:ind w:left="-567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758">
                    <w:rPr>
                      <w:rFonts w:ascii="Times New Roman" w:hAnsi="Times New Roman"/>
                      <w:sz w:val="24"/>
                      <w:szCs w:val="24"/>
                    </w:rPr>
                    <w:t>Директор __________ А.В. Мочалов</w:t>
                  </w:r>
                </w:p>
                <w:p w:rsidR="006C5F49" w:rsidRPr="00084758" w:rsidRDefault="006C5F49" w:rsidP="006C5F49">
                  <w:pPr>
                    <w:pStyle w:val="a5"/>
                    <w:tabs>
                      <w:tab w:val="left" w:pos="230"/>
                    </w:tabs>
                    <w:ind w:left="-567" w:firstLine="56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84758">
                    <w:rPr>
                      <w:rFonts w:ascii="Times New Roman" w:hAnsi="Times New Roman"/>
                      <w:sz w:val="24"/>
                      <w:szCs w:val="24"/>
                    </w:rPr>
                    <w:t>________________</w:t>
                  </w:r>
                </w:p>
              </w:tc>
            </w:tr>
          </w:tbl>
          <w:p w:rsidR="006C5F49" w:rsidRDefault="006C5F49" w:rsidP="006C5F49">
            <w:pPr>
              <w:tabs>
                <w:tab w:val="left" w:pos="230"/>
              </w:tabs>
              <w:ind w:left="-567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6C5F49" w:rsidRDefault="006C5F49" w:rsidP="00FB551B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Директору  МАОУ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инженерно-технологической школы № 27 </w:t>
            </w:r>
          </w:p>
          <w:p w:rsidR="006C5F49" w:rsidRDefault="006C5F49" w:rsidP="00FB551B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города Липецка </w:t>
            </w:r>
          </w:p>
          <w:p w:rsidR="006C5F49" w:rsidRDefault="006C5F49" w:rsidP="00FB551B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Мочалову А.В.</w:t>
            </w:r>
          </w:p>
          <w:p w:rsidR="006C5F49" w:rsidRDefault="006C5F49" w:rsidP="00FB551B">
            <w:pPr>
              <w:pStyle w:val="a5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__________________________________ </w:t>
            </w:r>
          </w:p>
          <w:p w:rsidR="006C5F49" w:rsidRDefault="006C5F49" w:rsidP="00FB551B">
            <w:pPr>
              <w:pStyle w:val="a5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представителя)</w:t>
            </w:r>
          </w:p>
          <w:p w:rsidR="006C5F49" w:rsidRDefault="006C5F49" w:rsidP="00FB55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t>_______________________________________________</w:t>
            </w:r>
          </w:p>
        </w:tc>
      </w:tr>
    </w:tbl>
    <w:p w:rsidR="006C5F49" w:rsidRDefault="006C5F49" w:rsidP="006C5F49">
      <w:pPr>
        <w:rPr>
          <w:sz w:val="28"/>
          <w:szCs w:val="28"/>
        </w:rPr>
      </w:pPr>
    </w:p>
    <w:p w:rsidR="009B2A1A" w:rsidRDefault="006C5F4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9B2A1A" w:rsidRDefault="009B2A1A">
      <w:pPr>
        <w:jc w:val="both"/>
        <w:rPr>
          <w:sz w:val="28"/>
          <w:szCs w:val="28"/>
        </w:rPr>
      </w:pP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 xml:space="preserve">         Прошу зачислить моего ребенка в 10 класс.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Фамилия ребенка_____________________________________________________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Имя ребенка_________________________________________________________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 xml:space="preserve">Отчество ребенка (при </w:t>
      </w:r>
      <w:proofErr w:type="gramStart"/>
      <w:r>
        <w:rPr>
          <w:sz w:val="28"/>
          <w:szCs w:val="28"/>
        </w:rPr>
        <w:t>наличии)_</w:t>
      </w:r>
      <w:proofErr w:type="gramEnd"/>
      <w:r>
        <w:rPr>
          <w:sz w:val="28"/>
          <w:szCs w:val="28"/>
        </w:rPr>
        <w:t>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Дата рождения ребенка________________________________________________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Место рождения ребенка_______________________________________________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 ребенка________________________________________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Сведения о родителях ребенка:</w:t>
      </w:r>
    </w:p>
    <w:p w:rsidR="009B2A1A" w:rsidRDefault="006C5F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Мать:_</w:t>
      </w:r>
      <w:proofErr w:type="gramEnd"/>
      <w:r>
        <w:rPr>
          <w:sz w:val="28"/>
          <w:szCs w:val="28"/>
        </w:rPr>
        <w:t>______________________________________________________________</w:t>
      </w:r>
    </w:p>
    <w:p w:rsidR="009B2A1A" w:rsidRDefault="006C5F49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(фамилия, имя, отчество (последнее при наличии) полностью)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телефоны_________________________________________________</w:t>
      </w:r>
    </w:p>
    <w:p w:rsidR="009B2A1A" w:rsidRDefault="006C5F4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Отец:_</w:t>
      </w:r>
      <w:proofErr w:type="gramEnd"/>
      <w:r>
        <w:rPr>
          <w:sz w:val="28"/>
          <w:szCs w:val="28"/>
        </w:rPr>
        <w:t>_______________________________________________________________</w:t>
      </w:r>
    </w:p>
    <w:p w:rsidR="009B2A1A" w:rsidRDefault="006C5F49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16"/>
          <w:szCs w:val="16"/>
        </w:rPr>
        <w:t>(фамилия, имя, отчество (последнее при наличии) полностью)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Адрес места жительства________________________________________________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>Контактные телефоны_________________________________________________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 xml:space="preserve">        Решение принято с учетом мнения моего ребенка.</w:t>
      </w:r>
    </w:p>
    <w:p w:rsidR="009B2A1A" w:rsidRDefault="009B2A1A">
      <w:pPr>
        <w:rPr>
          <w:sz w:val="28"/>
          <w:szCs w:val="28"/>
        </w:rPr>
      </w:pP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 xml:space="preserve">        Дата_____________                                  ______________________________</w:t>
      </w:r>
    </w:p>
    <w:p w:rsidR="009B2A1A" w:rsidRDefault="006C5F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16"/>
          <w:szCs w:val="16"/>
        </w:rPr>
        <w:t>Подпись родителя ребенка (законного представителя)</w:t>
      </w:r>
    </w:p>
    <w:p w:rsidR="009B2A1A" w:rsidRDefault="006C5F49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 Уставом МАОУ инженерно-технологической школы № 27 города Липецка, с лицензией на осуществление образовательной деятельности, с приказом департамента образования администрации города Липецка о закрепленной территории, с образовательными программами, формами реализации образовательных программ или отдельных частей (с использованием дистанционных технологий; с использованием электронного обучения; с использованием сетевого взаимодействия) и другими документами, регламентирующими организацию и осуществление образовательной деятельности, правами и обязанностями учащихся,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через информационные системы общего пользования, ознакомлены.</w:t>
      </w:r>
    </w:p>
    <w:p w:rsidR="009B2A1A" w:rsidRDefault="009B2A1A">
      <w:pPr>
        <w:pStyle w:val="1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2A1A" w:rsidRDefault="006C5F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Дата____________                       _________________________________</w:t>
      </w:r>
    </w:p>
    <w:p w:rsidR="009B2A1A" w:rsidRDefault="006C5F49" w:rsidP="00427427">
      <w:pPr>
        <w:ind w:firstLine="567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Подпись </w:t>
      </w:r>
      <w:r w:rsidR="00427427">
        <w:rPr>
          <w:sz w:val="16"/>
          <w:szCs w:val="16"/>
        </w:rPr>
        <w:t>матери (законного представителя</w:t>
      </w:r>
      <w:bookmarkStart w:id="0" w:name="_GoBack"/>
      <w:bookmarkEnd w:id="0"/>
    </w:p>
    <w:p w:rsidR="009B2A1A" w:rsidRDefault="009B2A1A">
      <w:pPr>
        <w:ind w:firstLine="567"/>
        <w:jc w:val="both"/>
        <w:rPr>
          <w:sz w:val="16"/>
          <w:szCs w:val="16"/>
        </w:rPr>
      </w:pPr>
    </w:p>
    <w:p w:rsidR="009B2A1A" w:rsidRDefault="006C5F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Дата____________                       _________________________________</w:t>
      </w:r>
    </w:p>
    <w:p w:rsidR="009B2A1A" w:rsidRDefault="006C5F49">
      <w:pPr>
        <w:ind w:firstLine="567"/>
        <w:jc w:val="both"/>
        <w:rPr>
          <w:rStyle w:val="a3"/>
          <w:b w:val="0"/>
          <w:bCs w:val="0"/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</w:t>
      </w:r>
      <w:r>
        <w:rPr>
          <w:sz w:val="16"/>
          <w:szCs w:val="16"/>
        </w:rPr>
        <w:t>Подпись отца (законного представителя)</w:t>
      </w:r>
    </w:p>
    <w:sectPr w:rsidR="009B2A1A" w:rsidSect="006C5F49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default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4A78"/>
    <w:rsid w:val="000013D5"/>
    <w:rsid w:val="000030BE"/>
    <w:rsid w:val="00084B23"/>
    <w:rsid w:val="000D22A7"/>
    <w:rsid w:val="000D2435"/>
    <w:rsid w:val="000E16AB"/>
    <w:rsid w:val="000F43F3"/>
    <w:rsid w:val="00136FE9"/>
    <w:rsid w:val="00143225"/>
    <w:rsid w:val="00156B2B"/>
    <w:rsid w:val="00183D48"/>
    <w:rsid w:val="001A70DC"/>
    <w:rsid w:val="001B0976"/>
    <w:rsid w:val="001B450D"/>
    <w:rsid w:val="001C1723"/>
    <w:rsid w:val="001F2E05"/>
    <w:rsid w:val="00200D74"/>
    <w:rsid w:val="00307317"/>
    <w:rsid w:val="00321D75"/>
    <w:rsid w:val="0035509E"/>
    <w:rsid w:val="003E1DAD"/>
    <w:rsid w:val="00427427"/>
    <w:rsid w:val="00495847"/>
    <w:rsid w:val="004E1279"/>
    <w:rsid w:val="004F2313"/>
    <w:rsid w:val="00546610"/>
    <w:rsid w:val="005777CB"/>
    <w:rsid w:val="006C5F49"/>
    <w:rsid w:val="007C2E4F"/>
    <w:rsid w:val="007F10BD"/>
    <w:rsid w:val="008612E2"/>
    <w:rsid w:val="0086359D"/>
    <w:rsid w:val="009B2A1A"/>
    <w:rsid w:val="00AE361D"/>
    <w:rsid w:val="00AF5582"/>
    <w:rsid w:val="00B4303A"/>
    <w:rsid w:val="00C251A4"/>
    <w:rsid w:val="00D02420"/>
    <w:rsid w:val="00D5335D"/>
    <w:rsid w:val="00D6225E"/>
    <w:rsid w:val="00DB1EAD"/>
    <w:rsid w:val="00DF61D8"/>
    <w:rsid w:val="00E3021F"/>
    <w:rsid w:val="00E84A78"/>
    <w:rsid w:val="00EF0EB7"/>
    <w:rsid w:val="00F42876"/>
    <w:rsid w:val="00FB551B"/>
    <w:rsid w:val="232E7128"/>
    <w:rsid w:val="4692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8928"/>
  <w15:docId w15:val="{56BA9CD9-803C-413F-8C6F-F10E42E1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table" w:styleId="a4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274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74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12</cp:revision>
  <cp:lastPrinted>2021-06-08T07:38:00Z</cp:lastPrinted>
  <dcterms:created xsi:type="dcterms:W3CDTF">2018-06-20T09:35:00Z</dcterms:created>
  <dcterms:modified xsi:type="dcterms:W3CDTF">2021-06-08T07:43:00Z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